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3EFA0" w14:textId="22083667" w:rsidR="00045208" w:rsidRDefault="005400C8" w:rsidP="00045208">
      <w:pPr>
        <w:pStyle w:val="1Titel"/>
        <w:pageBreakBefore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A477DE" wp14:editId="5B9C0C74">
            <wp:simplePos x="0" y="0"/>
            <wp:positionH relativeFrom="column">
              <wp:posOffset>2833370</wp:posOffset>
            </wp:positionH>
            <wp:positionV relativeFrom="paragraph">
              <wp:posOffset>-50800</wp:posOffset>
            </wp:positionV>
            <wp:extent cx="1428750" cy="475615"/>
            <wp:effectExtent l="0" t="0" r="0" b="6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208">
        <w:rPr>
          <w:noProof/>
        </w:rPr>
        <w:t xml:space="preserve">Bewerbungs-Formular </w:t>
      </w:r>
    </w:p>
    <w:p w14:paraId="152561E1" w14:textId="176235F2" w:rsidR="00045208" w:rsidRDefault="00045208" w:rsidP="00045208">
      <w:pPr>
        <w:pStyle w:val="IIIH1"/>
      </w:pPr>
      <w:r>
        <w:t xml:space="preserve">Name der </w:t>
      </w:r>
      <w:r w:rsidR="00414A75">
        <w:t>vorgeschlagenen Frau</w:t>
      </w:r>
    </w:p>
    <w:p w14:paraId="386997FC" w14:textId="25443D59" w:rsidR="00045208" w:rsidRPr="00045208" w:rsidRDefault="00045208" w:rsidP="00045208">
      <w:pPr>
        <w:pStyle w:val="IVFlietext"/>
        <w:spacing w:after="100"/>
      </w:pPr>
      <w:r>
        <w:t xml:space="preserve">Wer soll </w:t>
      </w:r>
      <w:r w:rsidR="000B4D54">
        <w:t xml:space="preserve">nach </w:t>
      </w:r>
      <w:r>
        <w:t>Ihrer Meinung den Preis erhalten?</w:t>
      </w:r>
    </w:p>
    <w:p w14:paraId="77EF5A74" w14:textId="5E6FB0E5" w:rsidR="00045208" w:rsidRPr="00045208" w:rsidRDefault="00BE1496" w:rsidP="00045208">
      <w:pPr>
        <w:pStyle w:val="IVFlietext"/>
      </w:pPr>
      <w:sdt>
        <w:sdtPr>
          <w:rPr>
            <w:rStyle w:val="IVFlietextZchn"/>
          </w:rPr>
          <w:alias w:val="Name1"/>
          <w:tag w:val="Name1"/>
          <w:id w:val="1631599198"/>
          <w:lock w:val="sdtLocked"/>
          <w:placeholder>
            <w:docPart w:val="31728CB480A34546BD9B216FE74510B1"/>
          </w:placeholder>
          <w:showingPlcHdr/>
          <w:text/>
        </w:sdtPr>
        <w:sdtEndPr>
          <w:rPr>
            <w:rStyle w:val="Absatz-Standardschriftart"/>
            <w:spacing w:val="0"/>
          </w:rPr>
        </w:sdtEndPr>
        <w:sdtContent>
          <w:r w:rsidR="00045208" w:rsidRPr="00045208">
            <w:rPr>
              <w:color w:val="808080"/>
            </w:rPr>
            <w:t>Tragen Sie hier Vorname und Nachname ein.</w:t>
          </w:r>
        </w:sdtContent>
      </w:sdt>
    </w:p>
    <w:p w14:paraId="7DA7CA5E" w14:textId="46D5CEA2" w:rsidR="00045208" w:rsidRDefault="00045208" w:rsidP="00045208">
      <w:pPr>
        <w:pStyle w:val="IIIH1"/>
      </w:pPr>
      <w:r>
        <w:t>Einsatz-Bereich der Kandidatin</w:t>
      </w:r>
    </w:p>
    <w:p w14:paraId="6B10BEFB" w14:textId="37297E7E" w:rsidR="00045208" w:rsidRPr="00045208" w:rsidRDefault="00045208" w:rsidP="00045208">
      <w:pPr>
        <w:pStyle w:val="IVFlietext"/>
        <w:spacing w:after="100"/>
      </w:pPr>
      <w:r>
        <w:t xml:space="preserve">In welchem Bereich setzt sich die Kandidatin besonders ein? </w:t>
      </w:r>
      <w:r>
        <w:br/>
        <w:t>Bitte kreuzen Sie den Bereich an oder tragen Sie einen anderen Bereich ein.</w:t>
      </w:r>
    </w:p>
    <w:p w14:paraId="7C0AA908" w14:textId="7A750E4C" w:rsidR="00045208" w:rsidRDefault="00BE1496" w:rsidP="00045208">
      <w:pPr>
        <w:pStyle w:val="IVFlietext"/>
        <w:tabs>
          <w:tab w:val="left" w:pos="426"/>
        </w:tabs>
        <w:spacing w:after="0"/>
      </w:pPr>
      <w:sdt>
        <w:sdtPr>
          <w:rPr>
            <w:rStyle w:val="IVFlietextZchn"/>
          </w:rPr>
          <w:alias w:val="Gesundheit und Selbsthilfe"/>
          <w:tag w:val="Gesundheit und Selbsthilfe"/>
          <w:id w:val="-9385949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VFlietextZchn"/>
          </w:rPr>
        </w:sdtEndPr>
        <w:sdtContent>
          <w:r w:rsidR="006608F3">
            <w:rPr>
              <w:rStyle w:val="IVFlietextZchn"/>
              <w:rFonts w:ascii="MS Gothic" w:eastAsia="MS Gothic" w:hAnsi="MS Gothic" w:hint="eastAsia"/>
            </w:rPr>
            <w:t>☐</w:t>
          </w:r>
        </w:sdtContent>
      </w:sdt>
      <w:r w:rsidR="00045208">
        <w:tab/>
        <w:t>Gesundheit und Selbsthilfe</w:t>
      </w:r>
    </w:p>
    <w:p w14:paraId="40038E85" w14:textId="3B75E895" w:rsidR="00045208" w:rsidRDefault="00BE1496" w:rsidP="00045208">
      <w:pPr>
        <w:pStyle w:val="IVFlietext"/>
        <w:tabs>
          <w:tab w:val="left" w:pos="426"/>
        </w:tabs>
        <w:spacing w:after="0"/>
      </w:pPr>
      <w:sdt>
        <w:sdtPr>
          <w:rPr>
            <w:rStyle w:val="IVFlietextZchn"/>
          </w:rPr>
          <w:alias w:val="Arbeit und Bildung"/>
          <w:tag w:val="Arbeit und Bildung"/>
          <w:id w:val="60485580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VFlietextZchn"/>
          </w:rPr>
        </w:sdtEndPr>
        <w:sdtContent>
          <w:r w:rsidR="006608F3">
            <w:rPr>
              <w:rStyle w:val="IVFlietextZchn"/>
              <w:rFonts w:ascii="MS Gothic" w:eastAsia="MS Gothic" w:hAnsi="MS Gothic" w:hint="eastAsia"/>
            </w:rPr>
            <w:t>☐</w:t>
          </w:r>
        </w:sdtContent>
      </w:sdt>
      <w:r w:rsidR="00045208">
        <w:tab/>
        <w:t>Arbeit und Bildung</w:t>
      </w:r>
    </w:p>
    <w:p w14:paraId="637F4C78" w14:textId="4EAE559C" w:rsidR="00045208" w:rsidRDefault="00BE1496" w:rsidP="00045208">
      <w:pPr>
        <w:pStyle w:val="IVFlietext"/>
        <w:tabs>
          <w:tab w:val="left" w:pos="426"/>
        </w:tabs>
        <w:spacing w:after="0"/>
      </w:pPr>
      <w:sdt>
        <w:sdtPr>
          <w:rPr>
            <w:rStyle w:val="IVFlietextZchn"/>
          </w:rPr>
          <w:alias w:val="Menschenrechte und Selbstbestimmung"/>
          <w:tag w:val="Menschenrechte und Selbstbestimmung"/>
          <w:id w:val="22682028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VFlietextZchn"/>
          </w:rPr>
        </w:sdtEndPr>
        <w:sdtContent>
          <w:r w:rsidR="006608F3">
            <w:rPr>
              <w:rStyle w:val="IVFlietextZchn"/>
              <w:rFonts w:ascii="MS Gothic" w:eastAsia="MS Gothic" w:hAnsi="MS Gothic" w:hint="eastAsia"/>
            </w:rPr>
            <w:t>☐</w:t>
          </w:r>
        </w:sdtContent>
      </w:sdt>
      <w:r w:rsidR="00045208">
        <w:tab/>
        <w:t>Menschenrechte und Selbstbestimmung</w:t>
      </w:r>
    </w:p>
    <w:p w14:paraId="25A594BA" w14:textId="5D94FB51" w:rsidR="00045208" w:rsidRDefault="00BE1496" w:rsidP="00045208">
      <w:pPr>
        <w:pStyle w:val="IVFlietext"/>
        <w:tabs>
          <w:tab w:val="left" w:pos="426"/>
        </w:tabs>
        <w:spacing w:after="0"/>
      </w:pPr>
      <w:sdt>
        <w:sdtPr>
          <w:rPr>
            <w:rStyle w:val="IVFlietextZchn"/>
          </w:rPr>
          <w:alias w:val="Kunst und Sport"/>
          <w:tag w:val="Kunst und Sport"/>
          <w:id w:val="-13479534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VFlietextZchn"/>
          </w:rPr>
        </w:sdtEndPr>
        <w:sdtContent>
          <w:r w:rsidR="006608F3">
            <w:rPr>
              <w:rStyle w:val="IVFlietextZchn"/>
              <w:rFonts w:ascii="MS Gothic" w:eastAsia="MS Gothic" w:hAnsi="MS Gothic" w:hint="eastAsia"/>
            </w:rPr>
            <w:t>☐</w:t>
          </w:r>
        </w:sdtContent>
      </w:sdt>
      <w:r w:rsidR="00045208">
        <w:tab/>
        <w:t>Kunst und Sport</w:t>
      </w:r>
    </w:p>
    <w:p w14:paraId="6E623D88" w14:textId="728FDF40" w:rsidR="00045208" w:rsidRPr="00045208" w:rsidRDefault="00BE1496" w:rsidP="00045208">
      <w:pPr>
        <w:pStyle w:val="IVFlietext"/>
        <w:tabs>
          <w:tab w:val="left" w:pos="426"/>
        </w:tabs>
      </w:pPr>
      <w:sdt>
        <w:sdtPr>
          <w:rPr>
            <w:rStyle w:val="IVFlietextZchn"/>
          </w:rPr>
          <w:alias w:val="anderer Bereich"/>
          <w:tag w:val="anderer Bereich"/>
          <w:id w:val="-40815051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IVFlietextZchn"/>
          </w:rPr>
        </w:sdtEndPr>
        <w:sdtContent>
          <w:r w:rsidR="006608F3">
            <w:rPr>
              <w:rStyle w:val="IVFlietextZchn"/>
              <w:rFonts w:ascii="MS Gothic" w:eastAsia="MS Gothic" w:hAnsi="MS Gothic" w:hint="eastAsia"/>
            </w:rPr>
            <w:t>☐</w:t>
          </w:r>
        </w:sdtContent>
      </w:sdt>
      <w:r w:rsidR="00045208">
        <w:tab/>
      </w:r>
      <w:sdt>
        <w:sdtPr>
          <w:rPr>
            <w:rStyle w:val="IVFlietextZchn"/>
          </w:rPr>
          <w:id w:val="-1064328341"/>
          <w:placeholder>
            <w:docPart w:val="2F5A01F8BA284F99826C58A758F4A20E"/>
          </w:placeholder>
          <w:showingPlcHdr/>
        </w:sdtPr>
        <w:sdtEndPr>
          <w:rPr>
            <w:rStyle w:val="Absatz-Standardschriftart"/>
            <w:spacing w:val="0"/>
          </w:rPr>
        </w:sdtEndPr>
        <w:sdtContent>
          <w:r w:rsidR="00045208">
            <w:rPr>
              <w:rStyle w:val="Platzhaltertext"/>
            </w:rPr>
            <w:t>Tragen Sie hier einen anderen Bereich ein</w:t>
          </w:r>
          <w:r w:rsidR="00045208" w:rsidRPr="00947412">
            <w:rPr>
              <w:rStyle w:val="Platzhaltertext"/>
            </w:rPr>
            <w:t>.</w:t>
          </w:r>
        </w:sdtContent>
      </w:sdt>
    </w:p>
    <w:p w14:paraId="42D68B2C" w14:textId="4FFE098E" w:rsidR="00045208" w:rsidRDefault="00045208" w:rsidP="00045208">
      <w:pPr>
        <w:pStyle w:val="IIIH1"/>
      </w:pPr>
      <w:r>
        <w:t>Kontakt-Daten der Kandidatin</w:t>
      </w:r>
    </w:p>
    <w:p w14:paraId="65A2697B" w14:textId="3F698D39" w:rsidR="00045208" w:rsidRDefault="00045208" w:rsidP="00045208">
      <w:pPr>
        <w:pStyle w:val="IVFlietext"/>
        <w:spacing w:after="100"/>
      </w:pPr>
      <w:r>
        <w:t xml:space="preserve">Wie können wir die Kandidatin erreichen. </w:t>
      </w:r>
      <w:r>
        <w:br/>
        <w:t>Bitte nennen Sie uns eine Telefon-Nummer oder E-Mail-Adresse.</w:t>
      </w:r>
    </w:p>
    <w:p w14:paraId="22A49D11" w14:textId="7E24AA64" w:rsidR="00045208" w:rsidRPr="00045208" w:rsidRDefault="00BE1496" w:rsidP="00045208">
      <w:pPr>
        <w:pStyle w:val="IVFlietext"/>
      </w:pPr>
      <w:sdt>
        <w:sdtPr>
          <w:rPr>
            <w:rStyle w:val="IVFlietextZchn"/>
          </w:rPr>
          <w:alias w:val="Kontakt1"/>
          <w:tag w:val="Kontakt1"/>
          <w:id w:val="-1283718381"/>
          <w:lock w:val="sdtLocked"/>
          <w:placeholder>
            <w:docPart w:val="43DB5A80ECA94FCD9A50927FD728F9DF"/>
          </w:placeholder>
          <w:showingPlcHdr/>
          <w:text/>
        </w:sdtPr>
        <w:sdtEndPr>
          <w:rPr>
            <w:rStyle w:val="Absatz-Standardschriftart"/>
            <w:spacing w:val="0"/>
          </w:rPr>
        </w:sdtEndPr>
        <w:sdtContent>
          <w:r w:rsidR="00045208">
            <w:rPr>
              <w:color w:val="808080"/>
            </w:rPr>
            <w:t>Tragen Sie hier die E-Mail-Adresse oder Telefon-Nummer</w:t>
          </w:r>
          <w:r w:rsidR="00045208" w:rsidRPr="00045208">
            <w:rPr>
              <w:color w:val="808080"/>
            </w:rPr>
            <w:t xml:space="preserve"> ein.</w:t>
          </w:r>
        </w:sdtContent>
      </w:sdt>
    </w:p>
    <w:p w14:paraId="1447BDCB" w14:textId="52E8A7B5" w:rsidR="00045208" w:rsidRDefault="00045208" w:rsidP="00045208">
      <w:pPr>
        <w:pStyle w:val="IIIH1"/>
        <w:rPr>
          <w:rFonts w:eastAsia="Times New Roman"/>
        </w:rPr>
      </w:pPr>
      <w:r>
        <w:rPr>
          <w:rFonts w:eastAsia="Times New Roman"/>
        </w:rPr>
        <w:t>Foto der Kandidatin</w:t>
      </w:r>
    </w:p>
    <w:p w14:paraId="1DB8623E" w14:textId="748C674B" w:rsidR="00045208" w:rsidRDefault="00045208" w:rsidP="00045208">
      <w:pPr>
        <w:pStyle w:val="IVFlietext"/>
      </w:pPr>
      <w:r>
        <w:t xml:space="preserve">Haben Sie ein Foto von der Kandidatin? </w:t>
      </w:r>
      <w:r>
        <w:br/>
        <w:t xml:space="preserve">Dann schicken Sie uns das Foto bitte per E-Mail </w:t>
      </w:r>
      <w:r>
        <w:br/>
        <w:t>zusammen mit den anderen Bewerbungs-Unterlagen.</w:t>
      </w:r>
    </w:p>
    <w:p w14:paraId="29ADC98D" w14:textId="00AB0270" w:rsidR="00045208" w:rsidRDefault="00045208" w:rsidP="00045208">
      <w:pPr>
        <w:pStyle w:val="IIIH1"/>
        <w:pageBreakBefore/>
        <w:rPr>
          <w:rFonts w:eastAsia="Times New Roman"/>
        </w:rPr>
      </w:pPr>
      <w:r>
        <w:rPr>
          <w:rFonts w:eastAsia="Times New Roman"/>
        </w:rPr>
        <w:lastRenderedPageBreak/>
        <w:t>Ihr Name und Ihre Kontakt-Daten</w:t>
      </w:r>
    </w:p>
    <w:p w14:paraId="19948105" w14:textId="227A8508" w:rsidR="00045208" w:rsidRDefault="00045208" w:rsidP="00045208">
      <w:pPr>
        <w:pStyle w:val="IVFlietext"/>
        <w:spacing w:after="100"/>
      </w:pPr>
      <w:r>
        <w:t>Wer sind Sie?</w:t>
      </w:r>
    </w:p>
    <w:sdt>
      <w:sdtPr>
        <w:rPr>
          <w:rStyle w:val="IVFlietextZchn"/>
        </w:rPr>
        <w:alias w:val="Name2"/>
        <w:tag w:val="Name2"/>
        <w:id w:val="838661155"/>
        <w:lock w:val="sdtLocked"/>
        <w:placeholder>
          <w:docPart w:val="AFDCD13F3E424582BEFEF5EF18467295"/>
        </w:placeholder>
        <w:showingPlcHdr/>
      </w:sdtPr>
      <w:sdtEndPr>
        <w:rPr>
          <w:rStyle w:val="Absatz-Standardschriftart"/>
          <w:spacing w:val="0"/>
        </w:rPr>
      </w:sdtEndPr>
      <w:sdtContent>
        <w:p w14:paraId="514E5A39" w14:textId="48D3390D" w:rsidR="00045208" w:rsidRDefault="00045208" w:rsidP="00045208">
          <w:pPr>
            <w:pStyle w:val="IVFlietext"/>
            <w:spacing w:after="100"/>
          </w:pPr>
          <w:r w:rsidRPr="00045208">
            <w:rPr>
              <w:rStyle w:val="IVFlietextZchn"/>
              <w:color w:val="808080" w:themeColor="background1" w:themeShade="80"/>
            </w:rPr>
            <w:t>Tragen Sie hier Ihren Vornamen und Nachnamen ein</w:t>
          </w:r>
          <w:r w:rsidRPr="00045208">
            <w:rPr>
              <w:rStyle w:val="Platzhaltertext"/>
              <w:color w:val="808080" w:themeColor="background1" w:themeShade="80"/>
            </w:rPr>
            <w:t>.</w:t>
          </w:r>
        </w:p>
      </w:sdtContent>
    </w:sdt>
    <w:p w14:paraId="7867A4D0" w14:textId="489F782E" w:rsidR="00045208" w:rsidRPr="00045208" w:rsidRDefault="00BE1496" w:rsidP="00045208">
      <w:pPr>
        <w:pStyle w:val="IVFlietext"/>
      </w:pPr>
      <w:sdt>
        <w:sdtPr>
          <w:rPr>
            <w:rStyle w:val="IVFlietextZchn"/>
          </w:rPr>
          <w:alias w:val="Kontakt2"/>
          <w:tag w:val="Kontakt2"/>
          <w:id w:val="595220264"/>
          <w:lock w:val="sdtLocked"/>
          <w:placeholder>
            <w:docPart w:val="F8042DFB724048EE918E73D920C9F19D"/>
          </w:placeholder>
          <w:showingPlcHdr/>
          <w:text/>
        </w:sdtPr>
        <w:sdtEndPr>
          <w:rPr>
            <w:rStyle w:val="Absatz-Standardschriftart"/>
            <w:spacing w:val="0"/>
          </w:rPr>
        </w:sdtEndPr>
        <w:sdtContent>
          <w:r w:rsidR="00045208">
            <w:rPr>
              <w:color w:val="808080"/>
            </w:rPr>
            <w:t>Tragen Sie hier Ihre E-Mail-Adresse oder Telefon-Nummer</w:t>
          </w:r>
          <w:r w:rsidR="00045208" w:rsidRPr="00045208">
            <w:rPr>
              <w:color w:val="808080"/>
            </w:rPr>
            <w:t xml:space="preserve"> ein.</w:t>
          </w:r>
        </w:sdtContent>
      </w:sdt>
    </w:p>
    <w:p w14:paraId="1C08D359" w14:textId="77777777" w:rsidR="00045208" w:rsidRDefault="00045208" w:rsidP="00045208">
      <w:pPr>
        <w:pStyle w:val="IIIH1"/>
        <w:rPr>
          <w:rFonts w:eastAsia="Times New Roman"/>
        </w:rPr>
      </w:pPr>
      <w:r>
        <w:rPr>
          <w:rFonts w:eastAsia="Times New Roman"/>
        </w:rPr>
        <w:t>Weitere Informationen</w:t>
      </w:r>
    </w:p>
    <w:p w14:paraId="19A0BC59" w14:textId="50FC5A91" w:rsidR="00045208" w:rsidRPr="00045208" w:rsidRDefault="00045208" w:rsidP="00045208">
      <w:pPr>
        <w:pStyle w:val="IVFlietext"/>
      </w:pPr>
      <w:r w:rsidRPr="00045208">
        <w:t xml:space="preserve">Wir möchten gerne mehr über die Kandidatin erfahren. </w:t>
      </w:r>
      <w:r w:rsidRPr="00045208">
        <w:br/>
        <w:t>Bitte schreiben Sie a</w:t>
      </w:r>
      <w:r w:rsidR="002D2247">
        <w:t>uf Seite 3</w:t>
      </w:r>
      <w:r w:rsidRPr="00045208">
        <w:t xml:space="preserve"> einen kurzen Lebenslauf zur Person </w:t>
      </w:r>
      <w:r w:rsidRPr="00045208">
        <w:br/>
        <w:t>und eine Begründung, warum Sie diese Person vorschlagen.</w:t>
      </w:r>
    </w:p>
    <w:p w14:paraId="10E76E22" w14:textId="3E77D9CA" w:rsidR="00045208" w:rsidRPr="00FB0616" w:rsidRDefault="00045208" w:rsidP="00045208">
      <w:pPr>
        <w:pStyle w:val="IIIH1"/>
        <w:rPr>
          <w:rFonts w:eastAsia="Times New Roman"/>
        </w:rPr>
      </w:pPr>
      <w:r w:rsidRPr="00FB0616">
        <w:rPr>
          <w:rFonts w:eastAsia="Times New Roman"/>
        </w:rPr>
        <w:t>Daten</w:t>
      </w:r>
      <w:r w:rsidR="00DF0809">
        <w:rPr>
          <w:rFonts w:eastAsia="Times New Roman"/>
        </w:rPr>
        <w:t>-S</w:t>
      </w:r>
      <w:r w:rsidRPr="00FB0616">
        <w:rPr>
          <w:rFonts w:eastAsia="Times New Roman"/>
        </w:rPr>
        <w:t>chutz</w:t>
      </w:r>
    </w:p>
    <w:p w14:paraId="1978C547" w14:textId="706616C9" w:rsidR="00045208" w:rsidRDefault="00DF0809" w:rsidP="00045208">
      <w:pPr>
        <w:pStyle w:val="IVFlietext"/>
      </w:pPr>
      <w:r>
        <w:t>W</w:t>
      </w:r>
      <w:r w:rsidR="00045208">
        <w:t xml:space="preserve">enn Sie </w:t>
      </w:r>
      <w:r>
        <w:t xml:space="preserve">eine Person für </w:t>
      </w:r>
      <w:r w:rsidRPr="0087424A">
        <w:rPr>
          <w:rFonts w:eastAsia="Times New Roman"/>
          <w:b/>
          <w:bCs/>
          <w:color w:val="CC051C"/>
          <w:bdr w:val="none" w:sz="0" w:space="0" w:color="auto" w:frame="1"/>
          <w:lang w:eastAsia="de-DE"/>
        </w:rPr>
        <w:t>PIA</w:t>
      </w:r>
      <w:r>
        <w:t xml:space="preserve"> nominieren, </w:t>
      </w:r>
      <w:r>
        <w:br/>
        <w:t xml:space="preserve">dann speichern und verarbeiten wir unterschiedliche Daten. </w:t>
      </w:r>
      <w:r>
        <w:br/>
        <w:t xml:space="preserve">Hiermit erklären Sie Ihr Einverständnis automatisch. </w:t>
      </w:r>
      <w:r w:rsidR="00045208">
        <w:br/>
      </w:r>
      <w:r>
        <w:t xml:space="preserve">Für unsere Statistik speichern wir zum Beispiel </w:t>
      </w:r>
      <w:r>
        <w:br/>
      </w:r>
      <w:r w:rsidR="00045208">
        <w:t>aufgerufene</w:t>
      </w:r>
      <w:r>
        <w:t>n</w:t>
      </w:r>
      <w:r w:rsidR="00045208">
        <w:t xml:space="preserve"> </w:t>
      </w:r>
      <w:r>
        <w:t>Internet-Seiten mit Datum und Uhrzeit</w:t>
      </w:r>
      <w:r w:rsidR="00045208">
        <w:t xml:space="preserve">. </w:t>
      </w:r>
      <w:r>
        <w:br/>
        <w:t xml:space="preserve">Wir speichern auch persönliche </w:t>
      </w:r>
      <w:r w:rsidR="00045208">
        <w:t xml:space="preserve">Daten, </w:t>
      </w:r>
      <w:r>
        <w:br/>
        <w:t xml:space="preserve">zum Beispiel Namen und E-Mail-Adressen. </w:t>
      </w:r>
      <w:r>
        <w:br/>
        <w:t>Wi</w:t>
      </w:r>
      <w:r w:rsidR="001A7B42">
        <w:t>r</w:t>
      </w:r>
      <w:r>
        <w:t xml:space="preserve"> geben persönliche Daten nur an andere weiter, </w:t>
      </w:r>
      <w:r>
        <w:br/>
        <w:t>wenn Sie damit einverstanden sind.</w:t>
      </w:r>
    </w:p>
    <w:p w14:paraId="272539E7" w14:textId="02BB3F8A" w:rsidR="00045208" w:rsidRDefault="00DF0809" w:rsidP="00045208">
      <w:pPr>
        <w:pStyle w:val="IVFlietext"/>
      </w:pPr>
      <w:r>
        <w:t xml:space="preserve">Wenn die von Ihnen nominierte Person den Preis erhält, </w:t>
      </w:r>
      <w:r>
        <w:br/>
        <w:t>dann nutzen wir die Daten</w:t>
      </w:r>
      <w:r w:rsidR="00045208">
        <w:t xml:space="preserve"> für </w:t>
      </w:r>
      <w:r>
        <w:t xml:space="preserve">die Kontakt-Aufnahme </w:t>
      </w:r>
      <w:r>
        <w:br/>
        <w:t xml:space="preserve">und für unsere Öffentlichkeits-Arbeit rund um </w:t>
      </w:r>
      <w:r w:rsidRPr="0087424A">
        <w:rPr>
          <w:rFonts w:eastAsia="Times New Roman"/>
          <w:b/>
          <w:bCs/>
          <w:color w:val="CC051C"/>
          <w:bdr w:val="none" w:sz="0" w:space="0" w:color="auto" w:frame="1"/>
          <w:lang w:eastAsia="de-DE"/>
        </w:rPr>
        <w:t>PIA</w:t>
      </w:r>
      <w:r>
        <w:t>.</w:t>
      </w:r>
    </w:p>
    <w:p w14:paraId="6481341F" w14:textId="7E9C28A2" w:rsidR="00DF0809" w:rsidRDefault="00A56D6E" w:rsidP="00DF0809">
      <w:pPr>
        <w:pStyle w:val="IIIH1"/>
        <w:pageBreakBefore/>
      </w:pPr>
      <w:r>
        <w:lastRenderedPageBreak/>
        <w:t>Nun erzählen Sie uns etwas über ihre vorgeschlagene Person:</w:t>
      </w:r>
    </w:p>
    <w:sdt>
      <w:sdtPr>
        <w:rPr>
          <w:rStyle w:val="IVFlietextZchn"/>
        </w:rPr>
        <w:alias w:val="Lebenslauf"/>
        <w:tag w:val="Lebenslauf"/>
        <w:id w:val="559445395"/>
        <w:lock w:val="sdtLocked"/>
        <w:placeholder>
          <w:docPart w:val="9356FFF702364DD2B14D597F84CA2A3F"/>
        </w:placeholder>
        <w:showingPlcHdr/>
      </w:sdtPr>
      <w:sdtEndPr>
        <w:rPr>
          <w:rStyle w:val="Absatz-Standardschriftart"/>
          <w:spacing w:val="0"/>
        </w:rPr>
      </w:sdtEndPr>
      <w:sdtContent>
        <w:p w14:paraId="0CC99ED0" w14:textId="7A9CACF3" w:rsidR="00DF0809" w:rsidRDefault="000B4D54" w:rsidP="00DF0809">
          <w:pPr>
            <w:pStyle w:val="IVFlietext"/>
          </w:pPr>
          <w:r>
            <w:rPr>
              <w:rStyle w:val="Platzhaltertext"/>
            </w:rPr>
            <w:t>Schreiben Sie hier den Lebenslauf der nominierten Person.</w:t>
          </w:r>
        </w:p>
      </w:sdtContent>
    </w:sdt>
    <w:p w14:paraId="1A63F0A1" w14:textId="045D67A9" w:rsidR="00DF0809" w:rsidRPr="005400C8" w:rsidRDefault="00DF0809" w:rsidP="00DF0809">
      <w:pPr>
        <w:pStyle w:val="IIIH1"/>
        <w:spacing w:before="5000"/>
      </w:pPr>
      <w:r>
        <w:t>Begr</w:t>
      </w:r>
      <w:r w:rsidR="00414A75">
        <w:t>ü</w:t>
      </w:r>
      <w:r>
        <w:t>ndung</w:t>
      </w:r>
      <w:r w:rsidR="00414A75">
        <w:t xml:space="preserve"> – </w:t>
      </w:r>
      <w:r w:rsidR="00414A75" w:rsidRPr="005400C8">
        <w:t>Wa</w:t>
      </w:r>
      <w:r w:rsidR="00F00654" w:rsidRPr="005400C8">
        <w:t xml:space="preserve">s </w:t>
      </w:r>
      <w:r w:rsidR="00A56D6E" w:rsidRPr="005400C8">
        <w:t>ist</w:t>
      </w:r>
      <w:r w:rsidR="00F00654" w:rsidRPr="005400C8">
        <w:t xml:space="preserve"> besonders</w:t>
      </w:r>
      <w:r w:rsidR="00A56D6E" w:rsidRPr="005400C8">
        <w:t xml:space="preserve"> an der Frau? W</w:t>
      </w:r>
      <w:r w:rsidR="00F00654" w:rsidRPr="005400C8">
        <w:t xml:space="preserve">arum </w:t>
      </w:r>
      <w:r w:rsidR="00414A75" w:rsidRPr="005400C8">
        <w:t xml:space="preserve">soll </w:t>
      </w:r>
      <w:r w:rsidR="00A56D6E" w:rsidRPr="005400C8">
        <w:t>sie den</w:t>
      </w:r>
      <w:r w:rsidR="00414A75" w:rsidRPr="005400C8">
        <w:t xml:space="preserve"> PIA Preis </w:t>
      </w:r>
      <w:r w:rsidR="00A56D6E" w:rsidRPr="005400C8">
        <w:t>bekommen?</w:t>
      </w:r>
    </w:p>
    <w:sdt>
      <w:sdtPr>
        <w:rPr>
          <w:rStyle w:val="IVFlietextZchn"/>
        </w:rPr>
        <w:alias w:val="Begründung"/>
        <w:tag w:val="Begründung"/>
        <w:id w:val="850766764"/>
        <w:lock w:val="sdtLocked"/>
        <w:placeholder>
          <w:docPart w:val="1AE943C224F646EB8B2EB4F214983237"/>
        </w:placeholder>
        <w:showingPlcHdr/>
      </w:sdtPr>
      <w:sdtEndPr>
        <w:rPr>
          <w:rStyle w:val="Absatz-Standardschriftart"/>
          <w:spacing w:val="0"/>
        </w:rPr>
      </w:sdtEndPr>
      <w:sdtContent>
        <w:p w14:paraId="7D0EB6E9" w14:textId="4010083D" w:rsidR="00DF0809" w:rsidRPr="00DF0809" w:rsidRDefault="00DF0809" w:rsidP="00DF0809">
          <w:pPr>
            <w:pStyle w:val="IVFlietext"/>
          </w:pPr>
          <w:r>
            <w:rPr>
              <w:rStyle w:val="Platzhaltertext"/>
            </w:rPr>
            <w:t>Schreiben Sie hier die Begründung für die Nominierung.</w:t>
          </w:r>
        </w:p>
      </w:sdtContent>
    </w:sdt>
    <w:sectPr w:rsidR="00DF0809" w:rsidRPr="00DF0809" w:rsidSect="00C32FA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F58A4" w14:textId="77777777" w:rsidR="009B7EED" w:rsidRDefault="009B7EED" w:rsidP="008842EB">
      <w:pPr>
        <w:spacing w:after="0" w:line="240" w:lineRule="auto"/>
      </w:pPr>
      <w:r>
        <w:separator/>
      </w:r>
    </w:p>
  </w:endnote>
  <w:endnote w:type="continuationSeparator" w:id="0">
    <w:p w14:paraId="0CFCBE5B" w14:textId="77777777" w:rsidR="009B7EED" w:rsidRDefault="009B7EED" w:rsidP="00884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6A16DC6-67AF-415F-B47E-E9E89BFC7A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B0AF832-CAA1-4BA8-8AC8-AE89EB9983B9}"/>
    <w:embedBold r:id="rId3" w:fontKey="{1A6F42CA-B043-4608-A771-FE6B7EC50B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3280D68-BE71-40E6-9AF3-6EC1FDF62D8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C42D051-7DE8-4E9B-9692-E778FA7B1F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26B950C-06EB-409F-BEB1-6FF65F00898E}"/>
    <w:embedBold r:id="rId7" w:fontKey="{5DD483E1-0FBD-44A0-AA25-1DD826DA19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7C98CAF-AD89-4EDE-82B0-61B73AE522F6}"/>
    <w:embedBold r:id="rId9" w:fontKey="{75A3F7E2-AC48-4585-8F65-40F6A7B124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0E33935-D71D-4FC2-A010-5C13E6FE6C82}"/>
    <w:embedBold r:id="rId11" w:fontKey="{089C6FDB-D8B3-4E3E-A164-71F0287F10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C97C8D3F-AE15-4252-A4A9-960BDCB6675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13E80CBA-CDA8-442D-8A42-7545C96DE1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B4A4A" w14:textId="6F121AEE" w:rsidR="008842EB" w:rsidRPr="005400C8" w:rsidRDefault="005400C8" w:rsidP="00C32FA6">
    <w:pPr>
      <w:pStyle w:val="Fuzeile"/>
      <w:tabs>
        <w:tab w:val="clear" w:pos="4536"/>
        <w:tab w:val="center" w:pos="0"/>
      </w:tabs>
      <w:jc w:val="right"/>
      <w:rPr>
        <w:rFonts w:asciiTheme="minorHAnsi" w:hAnsiTheme="minorHAnsi" w:cstheme="minorHAnsi"/>
        <w:sz w:val="28"/>
        <w:szCs w:val="28"/>
      </w:rPr>
    </w:pPr>
    <w:r>
      <w:rPr>
        <w:rFonts w:asciiTheme="minorHAnsi" w:hAnsiTheme="minorHAnsi" w:cstheme="minorHAnsi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23405209" wp14:editId="2E48A207">
          <wp:simplePos x="0" y="0"/>
          <wp:positionH relativeFrom="column">
            <wp:posOffset>-110490</wp:posOffset>
          </wp:positionH>
          <wp:positionV relativeFrom="paragraph">
            <wp:posOffset>-111125</wp:posOffset>
          </wp:positionV>
          <wp:extent cx="1372651" cy="4572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51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Theme="minorHAnsi" w:hAnsiTheme="minorHAnsi" w:cstheme="minorHAnsi"/>
          <w:sz w:val="28"/>
          <w:szCs w:val="28"/>
        </w:rPr>
        <w:id w:val="386454636"/>
        <w:docPartObj>
          <w:docPartGallery w:val="Page Numbers (Bottom of Page)"/>
          <w:docPartUnique/>
        </w:docPartObj>
      </w:sdtPr>
      <w:sdtEndPr/>
      <w:sdtContent>
        <w:r w:rsidRPr="005400C8">
          <w:rPr>
            <w:rFonts w:asciiTheme="minorHAnsi" w:hAnsiTheme="minorHAnsi" w:cstheme="minorHAnsi"/>
            <w:sz w:val="28"/>
            <w:szCs w:val="28"/>
          </w:rPr>
          <w:t xml:space="preserve">Seite </w:t>
        </w:r>
        <w:r w:rsidR="00C32FA6" w:rsidRPr="005400C8">
          <w:rPr>
            <w:rFonts w:asciiTheme="minorHAnsi" w:hAnsiTheme="minorHAnsi" w:cstheme="minorHAnsi"/>
            <w:sz w:val="28"/>
            <w:szCs w:val="28"/>
          </w:rPr>
          <w:fldChar w:fldCharType="begin"/>
        </w:r>
        <w:r w:rsidR="00C32FA6" w:rsidRPr="005400C8">
          <w:rPr>
            <w:rFonts w:asciiTheme="minorHAnsi" w:hAnsiTheme="minorHAnsi" w:cstheme="minorHAnsi"/>
            <w:sz w:val="28"/>
            <w:szCs w:val="28"/>
          </w:rPr>
          <w:instrText>PAGE   \* MERGEFORMAT</w:instrText>
        </w:r>
        <w:r w:rsidR="00C32FA6" w:rsidRPr="005400C8">
          <w:rPr>
            <w:rFonts w:asciiTheme="minorHAnsi" w:hAnsiTheme="minorHAnsi" w:cstheme="minorHAnsi"/>
            <w:sz w:val="28"/>
            <w:szCs w:val="28"/>
          </w:rPr>
          <w:fldChar w:fldCharType="separate"/>
        </w:r>
        <w:r w:rsidR="00080FEB" w:rsidRPr="005400C8">
          <w:rPr>
            <w:rFonts w:asciiTheme="minorHAnsi" w:hAnsiTheme="minorHAnsi" w:cstheme="minorHAnsi"/>
            <w:noProof/>
            <w:sz w:val="28"/>
            <w:szCs w:val="28"/>
          </w:rPr>
          <w:t>3</w:t>
        </w:r>
        <w:r w:rsidR="00C32FA6" w:rsidRPr="005400C8">
          <w:rPr>
            <w:rFonts w:asciiTheme="minorHAnsi" w:hAnsiTheme="minorHAnsi" w:cstheme="minorHAnsi"/>
            <w:sz w:val="28"/>
            <w:szCs w:val="28"/>
          </w:rPr>
          <w:fldChar w:fldCharType="end"/>
        </w:r>
      </w:sdtContent>
    </w:sdt>
  </w:p>
  <w:p w14:paraId="19046B05" w14:textId="016F030A" w:rsidR="00A56D6E" w:rsidRDefault="00A56D6E" w:rsidP="00A56D6E">
    <w:pPr>
      <w:pStyle w:val="Fuzeile"/>
      <w:tabs>
        <w:tab w:val="clear" w:pos="4536"/>
        <w:tab w:val="center" w:pos="0"/>
      </w:tabs>
      <w:rPr>
        <w:rFonts w:asciiTheme="minorHAnsi" w:hAnsiTheme="minorHAnsi" w:cstheme="minorHAnsi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D9526" w14:textId="655EC41A" w:rsidR="00C32FA6" w:rsidRPr="00C32FA6" w:rsidRDefault="00C32FA6" w:rsidP="00C32FA6">
    <w:pPr>
      <w:pStyle w:val="Fuzeile"/>
      <w:tabs>
        <w:tab w:val="clear" w:pos="4536"/>
        <w:tab w:val="center" w:pos="0"/>
      </w:tabs>
      <w:spacing w:after="150"/>
      <w:jc w:val="right"/>
      <w:rPr>
        <w:rFonts w:asciiTheme="minorHAnsi" w:hAnsiTheme="minorHAnsi" w:cstheme="minorHAnsi"/>
        <w:sz w:val="28"/>
        <w:szCs w:val="28"/>
      </w:rPr>
    </w:pPr>
    <w:r w:rsidRPr="00C32FA6">
      <w:rPr>
        <w:rFonts w:asciiTheme="minorHAnsi" w:hAnsiTheme="minorHAnsi" w:cstheme="minorHAnsi"/>
        <w:noProof/>
        <w:sz w:val="28"/>
        <w:szCs w:val="28"/>
        <w:lang w:eastAsia="de-DE"/>
      </w:rPr>
      <w:drawing>
        <wp:anchor distT="0" distB="0" distL="114300" distR="114300" simplePos="0" relativeHeight="251658240" behindDoc="1" locked="0" layoutInCell="1" allowOverlap="1" wp14:anchorId="1CFCD52E" wp14:editId="51D0A810">
          <wp:simplePos x="0" y="0"/>
          <wp:positionH relativeFrom="margin">
            <wp:posOffset>0</wp:posOffset>
          </wp:positionH>
          <wp:positionV relativeFrom="page">
            <wp:posOffset>9702165</wp:posOffset>
          </wp:positionV>
          <wp:extent cx="2040890" cy="539750"/>
          <wp:effectExtent l="0" t="0" r="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089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Theme="minorHAnsi" w:hAnsiTheme="minorHAnsi" w:cstheme="minorHAnsi"/>
          <w:sz w:val="28"/>
          <w:szCs w:val="28"/>
        </w:rPr>
        <w:id w:val="268355364"/>
        <w:docPartObj>
          <w:docPartGallery w:val="Page Numbers (Bottom of Page)"/>
          <w:docPartUnique/>
        </w:docPartObj>
      </w:sdtPr>
      <w:sdtEndPr/>
      <w:sdtContent>
        <w:r w:rsidR="008842EB" w:rsidRPr="00C32FA6">
          <w:rPr>
            <w:rFonts w:asciiTheme="minorHAnsi" w:hAnsiTheme="minorHAnsi" w:cstheme="minorHAnsi"/>
            <w:sz w:val="28"/>
            <w:szCs w:val="28"/>
          </w:rPr>
          <w:fldChar w:fldCharType="begin"/>
        </w:r>
        <w:r w:rsidR="008842EB" w:rsidRPr="00C32FA6">
          <w:rPr>
            <w:rFonts w:asciiTheme="minorHAnsi" w:hAnsiTheme="minorHAnsi" w:cstheme="minorHAnsi"/>
            <w:sz w:val="28"/>
            <w:szCs w:val="28"/>
          </w:rPr>
          <w:instrText>PAGE   \* MERGEFORMAT</w:instrText>
        </w:r>
        <w:r w:rsidR="008842EB" w:rsidRPr="00C32FA6">
          <w:rPr>
            <w:rFonts w:asciiTheme="minorHAnsi" w:hAnsiTheme="minorHAnsi" w:cstheme="minorHAnsi"/>
            <w:sz w:val="28"/>
            <w:szCs w:val="28"/>
          </w:rPr>
          <w:fldChar w:fldCharType="separate"/>
        </w:r>
        <w:r>
          <w:rPr>
            <w:rFonts w:asciiTheme="minorHAnsi" w:hAnsiTheme="minorHAnsi" w:cstheme="minorHAnsi"/>
            <w:noProof/>
            <w:sz w:val="28"/>
            <w:szCs w:val="28"/>
          </w:rPr>
          <w:t>1</w:t>
        </w:r>
        <w:r w:rsidR="008842EB" w:rsidRPr="00C32FA6">
          <w:rPr>
            <w:rFonts w:asciiTheme="minorHAnsi" w:hAnsiTheme="minorHAnsi" w:cstheme="minorHAnsi"/>
            <w:sz w:val="28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68424" w14:textId="77777777" w:rsidR="009B7EED" w:rsidRDefault="009B7EED" w:rsidP="008842EB">
      <w:pPr>
        <w:spacing w:after="0" w:line="240" w:lineRule="auto"/>
      </w:pPr>
      <w:r>
        <w:separator/>
      </w:r>
    </w:p>
  </w:footnote>
  <w:footnote w:type="continuationSeparator" w:id="0">
    <w:p w14:paraId="3E6C0357" w14:textId="77777777" w:rsidR="009B7EED" w:rsidRDefault="009B7EED" w:rsidP="00884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8F7B3" w14:textId="000670D4" w:rsidR="00C32FA6" w:rsidRPr="008842EB" w:rsidRDefault="001A7B42" w:rsidP="00761B66">
    <w:pPr>
      <w:pStyle w:val="Kopfzeile"/>
      <w:spacing w:after="1000"/>
      <w:jc w:val="right"/>
      <w:rPr>
        <w:rFonts w:asciiTheme="minorHAnsi" w:hAnsiTheme="minorHAnsi" w:cstheme="minorHAnsi"/>
        <w:sz w:val="28"/>
        <w:szCs w:val="28"/>
      </w:rPr>
    </w:pPr>
    <w:r>
      <w:rPr>
        <w:rFonts w:asciiTheme="minorHAnsi" w:hAnsiTheme="minorHAnsi" w:cstheme="minorHAnsi"/>
        <w:noProof/>
        <w:sz w:val="28"/>
        <w:szCs w:val="28"/>
      </w:rPr>
      <w:drawing>
        <wp:inline distT="0" distB="0" distL="0" distR="0" wp14:anchorId="12232772" wp14:editId="34231A05">
          <wp:extent cx="2446758" cy="48006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0965" cy="480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823AD" w14:textId="77967CA0" w:rsidR="008842EB" w:rsidRPr="008842EB" w:rsidRDefault="00C32FA6" w:rsidP="00C32FA6">
    <w:pPr>
      <w:pStyle w:val="Kopfzeile"/>
      <w:spacing w:after="500"/>
      <w:jc w:val="right"/>
      <w:rPr>
        <w:rFonts w:asciiTheme="minorHAnsi" w:hAnsiTheme="minorHAnsi" w:cstheme="minorHAnsi"/>
        <w:sz w:val="28"/>
        <w:szCs w:val="28"/>
      </w:rPr>
    </w:pPr>
    <w:r>
      <w:rPr>
        <w:noProof/>
        <w:lang w:eastAsia="de-DE"/>
      </w:rPr>
      <w:drawing>
        <wp:inline distT="0" distB="0" distL="0" distR="0" wp14:anchorId="69DC4ABD" wp14:editId="432C1BFD">
          <wp:extent cx="2476500" cy="657225"/>
          <wp:effectExtent l="0" t="0" r="0" b="9525"/>
          <wp:docPr id="18" name="Bild 2" descr="Logo_Signatur_Jubiläum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 descr="Logo_Signatur_Jubiläum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A40E8"/>
    <w:multiLevelType w:val="hybridMultilevel"/>
    <w:tmpl w:val="CEDEAF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EB461A"/>
    <w:multiLevelType w:val="hybridMultilevel"/>
    <w:tmpl w:val="BAE8F414"/>
    <w:lvl w:ilvl="0" w:tplc="6D501120">
      <w:start w:val="1"/>
      <w:numFmt w:val="bullet"/>
      <w:pStyle w:val="V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D41286"/>
    <w:multiLevelType w:val="hybridMultilevel"/>
    <w:tmpl w:val="21BA2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321946">
    <w:abstractNumId w:val="1"/>
  </w:num>
  <w:num w:numId="2" w16cid:durableId="868883157">
    <w:abstractNumId w:val="2"/>
  </w:num>
  <w:num w:numId="3" w16cid:durableId="1078596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2EB"/>
    <w:rsid w:val="00045208"/>
    <w:rsid w:val="000533EA"/>
    <w:rsid w:val="00080FEB"/>
    <w:rsid w:val="0009057A"/>
    <w:rsid w:val="000B4D54"/>
    <w:rsid w:val="000E38B6"/>
    <w:rsid w:val="00102D10"/>
    <w:rsid w:val="001254FC"/>
    <w:rsid w:val="00125D85"/>
    <w:rsid w:val="00173E7D"/>
    <w:rsid w:val="001A3218"/>
    <w:rsid w:val="001A7B42"/>
    <w:rsid w:val="001C4207"/>
    <w:rsid w:val="00203D15"/>
    <w:rsid w:val="002077D5"/>
    <w:rsid w:val="002D2247"/>
    <w:rsid w:val="002F521F"/>
    <w:rsid w:val="00414A75"/>
    <w:rsid w:val="004B01A6"/>
    <w:rsid w:val="004D78C5"/>
    <w:rsid w:val="005400C8"/>
    <w:rsid w:val="006608F3"/>
    <w:rsid w:val="006760E3"/>
    <w:rsid w:val="006E32C8"/>
    <w:rsid w:val="00754951"/>
    <w:rsid w:val="00761B66"/>
    <w:rsid w:val="00796D7C"/>
    <w:rsid w:val="00803A61"/>
    <w:rsid w:val="00826BF4"/>
    <w:rsid w:val="008807DC"/>
    <w:rsid w:val="008842EB"/>
    <w:rsid w:val="008C5846"/>
    <w:rsid w:val="008D7144"/>
    <w:rsid w:val="008F06FB"/>
    <w:rsid w:val="008F7D02"/>
    <w:rsid w:val="00935B9A"/>
    <w:rsid w:val="009473B1"/>
    <w:rsid w:val="00965D51"/>
    <w:rsid w:val="009B7EED"/>
    <w:rsid w:val="00A56D6E"/>
    <w:rsid w:val="00A970A4"/>
    <w:rsid w:val="00AE46F2"/>
    <w:rsid w:val="00B36892"/>
    <w:rsid w:val="00B62E8E"/>
    <w:rsid w:val="00BE1496"/>
    <w:rsid w:val="00BE1AF2"/>
    <w:rsid w:val="00C32FA6"/>
    <w:rsid w:val="00C464BC"/>
    <w:rsid w:val="00C47B65"/>
    <w:rsid w:val="00CC76FC"/>
    <w:rsid w:val="00D17B1D"/>
    <w:rsid w:val="00D471AA"/>
    <w:rsid w:val="00D74A41"/>
    <w:rsid w:val="00DF0809"/>
    <w:rsid w:val="00E24211"/>
    <w:rsid w:val="00EA49EB"/>
    <w:rsid w:val="00EE7566"/>
    <w:rsid w:val="00EF24CD"/>
    <w:rsid w:val="00F00654"/>
    <w:rsid w:val="00F2699E"/>
    <w:rsid w:val="00FF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A004C3D"/>
  <w15:chartTrackingRefBased/>
  <w15:docId w15:val="{6B77ACDD-97B0-4959-8B41-E2E6C6E2B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rsid w:val="008842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8842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842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4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42EB"/>
  </w:style>
  <w:style w:type="paragraph" w:styleId="Fuzeile">
    <w:name w:val="footer"/>
    <w:basedOn w:val="Standard"/>
    <w:link w:val="FuzeileZchn"/>
    <w:uiPriority w:val="99"/>
    <w:unhideWhenUsed/>
    <w:rsid w:val="008842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42EB"/>
  </w:style>
  <w:style w:type="paragraph" w:customStyle="1" w:styleId="1Titel">
    <w:name w:val="1 Titel"/>
    <w:basedOn w:val="Titel"/>
    <w:next w:val="IIUntertitel"/>
    <w:link w:val="1TitelZchn"/>
    <w:qFormat/>
    <w:rsid w:val="008C5846"/>
    <w:pPr>
      <w:spacing w:after="200"/>
      <w:contextualSpacing w:val="0"/>
      <w:outlineLvl w:val="0"/>
    </w:pPr>
    <w:rPr>
      <w:rFonts w:asciiTheme="minorHAnsi" w:eastAsia="Times New Roman" w:hAnsiTheme="minorHAnsi"/>
      <w:color w:val="444444"/>
      <w:spacing w:val="0"/>
      <w:kern w:val="0"/>
      <w:sz w:val="48"/>
      <w:szCs w:val="48"/>
      <w:lang w:eastAsia="de-DE"/>
    </w:rPr>
  </w:style>
  <w:style w:type="paragraph" w:customStyle="1" w:styleId="IIUntertitel">
    <w:name w:val="II Untertitel"/>
    <w:basedOn w:val="Untertitel"/>
    <w:next w:val="IVFlietext"/>
    <w:link w:val="IIUntertitelZchn"/>
    <w:qFormat/>
    <w:rsid w:val="00965D51"/>
    <w:pPr>
      <w:spacing w:after="1000" w:line="240" w:lineRule="auto"/>
    </w:pPr>
    <w:rPr>
      <w:b/>
      <w:color w:val="005DA8"/>
      <w:spacing w:val="44"/>
      <w:sz w:val="36"/>
      <w:szCs w:val="36"/>
    </w:rPr>
  </w:style>
  <w:style w:type="paragraph" w:styleId="StandardWeb">
    <w:name w:val="Normal (Web)"/>
    <w:basedOn w:val="Standard"/>
    <w:uiPriority w:val="99"/>
    <w:semiHidden/>
    <w:unhideWhenUsed/>
    <w:rsid w:val="00C32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42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IIIH1">
    <w:name w:val="III H1"/>
    <w:basedOn w:val="berschrift1"/>
    <w:next w:val="IVFlietext"/>
    <w:link w:val="IIIH1Zchn"/>
    <w:qFormat/>
    <w:rsid w:val="00965D51"/>
    <w:pPr>
      <w:spacing w:before="500" w:after="100" w:line="288" w:lineRule="auto"/>
      <w:outlineLvl w:val="1"/>
    </w:pPr>
    <w:rPr>
      <w:rFonts w:cstheme="majorHAnsi"/>
      <w:b/>
      <w:bCs/>
      <w:color w:val="005DA8"/>
      <w:spacing w:val="10"/>
    </w:rPr>
  </w:style>
  <w:style w:type="character" w:customStyle="1" w:styleId="IIUntertitelZchn">
    <w:name w:val="II Untertitel Zchn"/>
    <w:basedOn w:val="IVFlietextZchn"/>
    <w:link w:val="IIUntertitel"/>
    <w:rsid w:val="00965D51"/>
    <w:rPr>
      <w:rFonts w:asciiTheme="minorHAnsi" w:eastAsiaTheme="minorEastAsia" w:hAnsiTheme="minorHAnsi" w:cstheme="minorBidi"/>
      <w:b/>
      <w:color w:val="005DA8"/>
      <w:spacing w:val="44"/>
      <w:sz w:val="36"/>
      <w:szCs w:val="36"/>
    </w:rPr>
  </w:style>
  <w:style w:type="paragraph" w:styleId="Untertitel">
    <w:name w:val="Subtitle"/>
    <w:basedOn w:val="Standard"/>
    <w:next w:val="Standard"/>
    <w:link w:val="UntertitelZchn"/>
    <w:uiPriority w:val="11"/>
    <w:rsid w:val="008842EB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842EB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Titel">
    <w:name w:val="Title"/>
    <w:basedOn w:val="Standard"/>
    <w:next w:val="Standard"/>
    <w:link w:val="TitelZchn"/>
    <w:uiPriority w:val="10"/>
    <w:rsid w:val="008842E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842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IVH2">
    <w:name w:val="IV H2"/>
    <w:basedOn w:val="berschrift2"/>
    <w:next w:val="IVFlietext"/>
    <w:link w:val="IVH2Zchn"/>
    <w:rsid w:val="006760E3"/>
    <w:pPr>
      <w:spacing w:before="0" w:line="288" w:lineRule="auto"/>
    </w:pPr>
    <w:rPr>
      <w:rFonts w:asciiTheme="minorHAnsi" w:hAnsiTheme="minorHAnsi" w:cstheme="majorHAnsi"/>
      <w:b/>
      <w:color w:val="000000" w:themeColor="text1"/>
      <w:sz w:val="28"/>
    </w:rPr>
  </w:style>
  <w:style w:type="character" w:customStyle="1" w:styleId="IIIH1Zchn">
    <w:name w:val="III H1 Zchn"/>
    <w:basedOn w:val="Absatz-Standardschriftart"/>
    <w:link w:val="IIIH1"/>
    <w:rsid w:val="00965D51"/>
    <w:rPr>
      <w:rFonts w:asciiTheme="majorHAnsi" w:eastAsiaTheme="majorEastAsia" w:hAnsiTheme="majorHAnsi" w:cstheme="majorHAnsi"/>
      <w:b/>
      <w:bCs/>
      <w:color w:val="005DA8"/>
      <w:spacing w:val="10"/>
      <w:sz w:val="32"/>
      <w:szCs w:val="32"/>
    </w:rPr>
  </w:style>
  <w:style w:type="paragraph" w:customStyle="1" w:styleId="VH3">
    <w:name w:val="V H3"/>
    <w:basedOn w:val="berschrift3"/>
    <w:next w:val="IVFlietext"/>
    <w:link w:val="VH3Zchn"/>
    <w:rsid w:val="00B36892"/>
    <w:pPr>
      <w:spacing w:before="0" w:line="288" w:lineRule="auto"/>
    </w:pPr>
    <w:rPr>
      <w:rFonts w:asciiTheme="minorHAnsi" w:hAnsiTheme="minorHAnsi"/>
      <w:b/>
      <w:color w:val="000000" w:themeColor="text1"/>
      <w:sz w:val="28"/>
      <w:szCs w:val="28"/>
    </w:rPr>
  </w:style>
  <w:style w:type="character" w:customStyle="1" w:styleId="IVH2Zchn">
    <w:name w:val="IV H2 Zchn"/>
    <w:basedOn w:val="Absatz-Standardschriftart"/>
    <w:link w:val="IVH2"/>
    <w:rsid w:val="00C32FA6"/>
    <w:rPr>
      <w:rFonts w:asciiTheme="minorHAnsi" w:eastAsiaTheme="majorEastAsia" w:hAnsiTheme="minorHAnsi" w:cstheme="majorHAnsi"/>
      <w:b/>
      <w:color w:val="000000" w:themeColor="text1"/>
      <w:spacing w:val="10"/>
      <w:sz w:val="28"/>
      <w:szCs w:val="2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842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IVFlietext">
    <w:name w:val="IV Fließtext"/>
    <w:link w:val="IVFlietextZchn"/>
    <w:qFormat/>
    <w:rsid w:val="006760E3"/>
    <w:pPr>
      <w:spacing w:after="300" w:line="288" w:lineRule="auto"/>
    </w:pPr>
    <w:rPr>
      <w:rFonts w:asciiTheme="minorHAnsi" w:eastAsiaTheme="minorEastAsia" w:hAnsiTheme="minorHAnsi" w:cstheme="minorHAnsi"/>
      <w:color w:val="000000" w:themeColor="text1"/>
      <w:sz w:val="28"/>
      <w:szCs w:val="28"/>
    </w:rPr>
  </w:style>
  <w:style w:type="character" w:customStyle="1" w:styleId="VH3Zchn">
    <w:name w:val="V H3 Zchn"/>
    <w:basedOn w:val="Absatz-Standardschriftart"/>
    <w:link w:val="VH3"/>
    <w:rsid w:val="00C32FA6"/>
    <w:rPr>
      <w:rFonts w:asciiTheme="majorHAnsi" w:eastAsiaTheme="majorEastAsia" w:hAnsiTheme="majorHAnsi" w:cstheme="majorBidi"/>
      <w:b w:val="0"/>
      <w:color w:val="000000" w:themeColor="text1"/>
      <w:spacing w:val="10"/>
      <w:sz w:val="28"/>
      <w:szCs w:val="28"/>
    </w:rPr>
  </w:style>
  <w:style w:type="paragraph" w:customStyle="1" w:styleId="VListe">
    <w:name w:val="V Liste"/>
    <w:basedOn w:val="Liste"/>
    <w:link w:val="VListeZchn"/>
    <w:qFormat/>
    <w:rsid w:val="00B36892"/>
    <w:pPr>
      <w:numPr>
        <w:numId w:val="1"/>
      </w:numPr>
      <w:spacing w:after="300" w:line="300" w:lineRule="auto"/>
      <w:ind w:left="357" w:hanging="357"/>
    </w:pPr>
    <w:rPr>
      <w:rFonts w:asciiTheme="minorHAnsi" w:hAnsiTheme="minorHAnsi"/>
      <w:color w:val="000000" w:themeColor="text1"/>
      <w:sz w:val="28"/>
    </w:rPr>
  </w:style>
  <w:style w:type="character" w:customStyle="1" w:styleId="IVFlietextZchn">
    <w:name w:val="IV Fließtext Zchn"/>
    <w:basedOn w:val="Absatz-Standardschriftart"/>
    <w:link w:val="IVFlietext"/>
    <w:rsid w:val="00C32FA6"/>
    <w:rPr>
      <w:rFonts w:asciiTheme="minorHAnsi" w:eastAsiaTheme="minorEastAsia" w:hAnsiTheme="minorHAnsi" w:cstheme="minorHAnsi"/>
      <w:b w:val="0"/>
      <w:color w:val="000000" w:themeColor="text1"/>
      <w:spacing w:val="1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842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VListeZchn">
    <w:name w:val="V Liste Zchn"/>
    <w:basedOn w:val="IVFlietextZchn"/>
    <w:link w:val="VListe"/>
    <w:rsid w:val="00B36892"/>
    <w:rPr>
      <w:rFonts w:asciiTheme="majorHAnsi" w:eastAsiaTheme="minorEastAsia" w:hAnsiTheme="majorHAnsi" w:cstheme="majorHAnsi"/>
      <w:b w:val="0"/>
      <w:color w:val="000000" w:themeColor="text1"/>
      <w:spacing w:val="10"/>
      <w:sz w:val="28"/>
      <w:szCs w:val="28"/>
    </w:rPr>
  </w:style>
  <w:style w:type="paragraph" w:styleId="Listenabsatz">
    <w:name w:val="List Paragraph"/>
    <w:basedOn w:val="Standard"/>
    <w:uiPriority w:val="34"/>
    <w:qFormat/>
    <w:rsid w:val="00A970A4"/>
    <w:pPr>
      <w:ind w:left="720"/>
      <w:contextualSpacing/>
    </w:pPr>
  </w:style>
  <w:style w:type="paragraph" w:styleId="Liste">
    <w:name w:val="List"/>
    <w:basedOn w:val="Standard"/>
    <w:uiPriority w:val="99"/>
    <w:semiHidden/>
    <w:unhideWhenUsed/>
    <w:rsid w:val="00A970A4"/>
    <w:pPr>
      <w:ind w:left="283" w:hanging="283"/>
      <w:contextualSpacing/>
    </w:pPr>
  </w:style>
  <w:style w:type="character" w:styleId="Hyperlink">
    <w:name w:val="Hyperlink"/>
    <w:basedOn w:val="Absatz-Standardschriftart"/>
    <w:uiPriority w:val="99"/>
    <w:unhideWhenUsed/>
    <w:rsid w:val="00EA49E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A49EB"/>
    <w:rPr>
      <w:color w:val="605E5C"/>
      <w:shd w:val="clear" w:color="auto" w:fill="E1DFDD"/>
    </w:rPr>
  </w:style>
  <w:style w:type="character" w:customStyle="1" w:styleId="1TitelZchn">
    <w:name w:val="1 Titel Zchn"/>
    <w:basedOn w:val="IVFlietextZchn"/>
    <w:link w:val="1Titel"/>
    <w:rsid w:val="008C5846"/>
    <w:rPr>
      <w:rFonts w:asciiTheme="minorHAnsi" w:eastAsia="Times New Roman" w:hAnsiTheme="minorHAnsi" w:cstheme="majorBidi"/>
      <w:b w:val="0"/>
      <w:color w:val="444444"/>
      <w:spacing w:val="10"/>
      <w:sz w:val="48"/>
      <w:szCs w:val="48"/>
      <w:lang w:eastAsia="de-DE"/>
    </w:rPr>
  </w:style>
  <w:style w:type="table" w:styleId="Tabellenraster">
    <w:name w:val="Table Grid"/>
    <w:basedOn w:val="NormaleTabelle"/>
    <w:uiPriority w:val="59"/>
    <w:rsid w:val="00045208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4520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608F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08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08F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08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08F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08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08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1728CB480A34546BD9B216FE74510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425B74-B642-4B6D-98C3-50EEE713C7F5}"/>
      </w:docPartPr>
      <w:docPartBody>
        <w:p w:rsidR="00162EC5" w:rsidRDefault="00162EC5" w:rsidP="00162EC5">
          <w:pPr>
            <w:pStyle w:val="31728CB480A34546BD9B216FE74510B1"/>
          </w:pPr>
          <w:r w:rsidRPr="00045208">
            <w:rPr>
              <w:color w:val="808080"/>
            </w:rPr>
            <w:t>Tragen Sie hier Vorname und Nachname ein.</w:t>
          </w:r>
        </w:p>
      </w:docPartBody>
    </w:docPart>
    <w:docPart>
      <w:docPartPr>
        <w:name w:val="2F5A01F8BA284F99826C58A758F4A2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EC4AF1-3CCC-4C42-B9B4-EDD50C14E345}"/>
      </w:docPartPr>
      <w:docPartBody>
        <w:p w:rsidR="00162EC5" w:rsidRDefault="00162EC5" w:rsidP="00162EC5">
          <w:pPr>
            <w:pStyle w:val="2F5A01F8BA284F99826C58A758F4A20E"/>
          </w:pPr>
          <w:r>
            <w:rPr>
              <w:rStyle w:val="Platzhaltertext"/>
            </w:rPr>
            <w:t>Tragen Sie hier einen anderen Bereich ein</w:t>
          </w:r>
          <w:r w:rsidRPr="00947412">
            <w:rPr>
              <w:rStyle w:val="Platzhaltertext"/>
            </w:rPr>
            <w:t>.</w:t>
          </w:r>
        </w:p>
      </w:docPartBody>
    </w:docPart>
    <w:docPart>
      <w:docPartPr>
        <w:name w:val="AFDCD13F3E424582BEFEF5EF184672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AA2F0-1689-489F-9AAA-76E1656D8D7F}"/>
      </w:docPartPr>
      <w:docPartBody>
        <w:p w:rsidR="00162EC5" w:rsidRDefault="00162EC5" w:rsidP="00162EC5">
          <w:pPr>
            <w:pStyle w:val="AFDCD13F3E424582BEFEF5EF18467295"/>
          </w:pPr>
          <w:r w:rsidRPr="00045208">
            <w:rPr>
              <w:rStyle w:val="IVFlietextZchn"/>
              <w:color w:val="808080" w:themeColor="background1" w:themeShade="80"/>
            </w:rPr>
            <w:t>Tragen Sie hier Ihren Vornamen und Nachnamen ein</w:t>
          </w:r>
          <w:r w:rsidRPr="00045208">
            <w:rPr>
              <w:rStyle w:val="Platzhaltertext"/>
              <w:color w:val="808080" w:themeColor="background1" w:themeShade="80"/>
            </w:rPr>
            <w:t>.</w:t>
          </w:r>
        </w:p>
      </w:docPartBody>
    </w:docPart>
    <w:docPart>
      <w:docPartPr>
        <w:name w:val="43DB5A80ECA94FCD9A50927FD728F9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417673-148B-403D-99D8-E9A1D6D37E73}"/>
      </w:docPartPr>
      <w:docPartBody>
        <w:p w:rsidR="00162EC5" w:rsidRDefault="00162EC5" w:rsidP="00162EC5">
          <w:pPr>
            <w:pStyle w:val="43DB5A80ECA94FCD9A50927FD728F9DF"/>
          </w:pPr>
          <w:r>
            <w:rPr>
              <w:color w:val="808080"/>
            </w:rPr>
            <w:t>Tragen Sie hier die E-Mail-Adresse oder Telefon-Nummer</w:t>
          </w:r>
          <w:r w:rsidRPr="00045208">
            <w:rPr>
              <w:color w:val="808080"/>
            </w:rPr>
            <w:t xml:space="preserve"> ein.</w:t>
          </w:r>
        </w:p>
      </w:docPartBody>
    </w:docPart>
    <w:docPart>
      <w:docPartPr>
        <w:name w:val="F8042DFB724048EE918E73D920C9F1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54EF8-C804-4955-B4BA-93E5B0393E40}"/>
      </w:docPartPr>
      <w:docPartBody>
        <w:p w:rsidR="00162EC5" w:rsidRDefault="00162EC5" w:rsidP="00162EC5">
          <w:pPr>
            <w:pStyle w:val="F8042DFB724048EE918E73D920C9F19D"/>
          </w:pPr>
          <w:r>
            <w:rPr>
              <w:color w:val="808080"/>
            </w:rPr>
            <w:t>Tragen Sie hier Ihre E-Mail-Adresse oder Telefon-Nummer</w:t>
          </w:r>
          <w:r w:rsidRPr="00045208">
            <w:rPr>
              <w:color w:val="808080"/>
            </w:rPr>
            <w:t xml:space="preserve"> ein.</w:t>
          </w:r>
        </w:p>
      </w:docPartBody>
    </w:docPart>
    <w:docPart>
      <w:docPartPr>
        <w:name w:val="9356FFF702364DD2B14D597F84CA2A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5B8AE0-79F2-4189-A329-58719F50E652}"/>
      </w:docPartPr>
      <w:docPartBody>
        <w:p w:rsidR="00162EC5" w:rsidRDefault="00162EC5" w:rsidP="00162EC5">
          <w:pPr>
            <w:pStyle w:val="9356FFF702364DD2B14D597F84CA2A3F"/>
          </w:pPr>
          <w:r>
            <w:rPr>
              <w:rStyle w:val="Platzhaltertext"/>
            </w:rPr>
            <w:t>Schreiben Sie hier den Lebenslauf der nominierten Person.</w:t>
          </w:r>
        </w:p>
      </w:docPartBody>
    </w:docPart>
    <w:docPart>
      <w:docPartPr>
        <w:name w:val="1AE943C224F646EB8B2EB4F2149832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B8C0A8-FD6A-41CF-AA65-C91C16DDA22F}"/>
      </w:docPartPr>
      <w:docPartBody>
        <w:p w:rsidR="00162EC5" w:rsidRDefault="00162EC5" w:rsidP="00162EC5">
          <w:pPr>
            <w:pStyle w:val="1AE943C224F646EB8B2EB4F214983237"/>
          </w:pPr>
          <w:r>
            <w:rPr>
              <w:rStyle w:val="Platzhaltertext"/>
            </w:rPr>
            <w:t>Schreiben Sie hier die Begründung für die Nominierung.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6C9"/>
    <w:rsid w:val="00162EC5"/>
    <w:rsid w:val="00F1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62EC5"/>
    <w:rPr>
      <w:color w:val="808080"/>
    </w:rPr>
  </w:style>
  <w:style w:type="paragraph" w:customStyle="1" w:styleId="31728CB480A34546BD9B216FE74510B1">
    <w:name w:val="31728CB480A34546BD9B216FE74510B1"/>
    <w:rsid w:val="00162EC5"/>
    <w:pPr>
      <w:spacing w:after="300" w:line="288" w:lineRule="auto"/>
    </w:pPr>
    <w:rPr>
      <w:rFonts w:cstheme="minorHAnsi"/>
      <w:color w:val="000000" w:themeColor="text1"/>
      <w:sz w:val="28"/>
      <w:szCs w:val="28"/>
      <w:lang w:eastAsia="en-US"/>
    </w:rPr>
  </w:style>
  <w:style w:type="paragraph" w:customStyle="1" w:styleId="2F5A01F8BA284F99826C58A758F4A20E">
    <w:name w:val="2F5A01F8BA284F99826C58A758F4A20E"/>
    <w:rsid w:val="00162EC5"/>
    <w:pPr>
      <w:spacing w:after="300" w:line="288" w:lineRule="auto"/>
    </w:pPr>
    <w:rPr>
      <w:rFonts w:cstheme="minorHAnsi"/>
      <w:color w:val="000000" w:themeColor="text1"/>
      <w:sz w:val="28"/>
      <w:szCs w:val="28"/>
      <w:lang w:eastAsia="en-US"/>
    </w:rPr>
  </w:style>
  <w:style w:type="paragraph" w:customStyle="1" w:styleId="43DB5A80ECA94FCD9A50927FD728F9DF">
    <w:name w:val="43DB5A80ECA94FCD9A50927FD728F9DF"/>
    <w:rsid w:val="00162EC5"/>
    <w:pPr>
      <w:spacing w:after="300" w:line="288" w:lineRule="auto"/>
    </w:pPr>
    <w:rPr>
      <w:rFonts w:cstheme="minorHAnsi"/>
      <w:color w:val="000000" w:themeColor="text1"/>
      <w:sz w:val="28"/>
      <w:szCs w:val="28"/>
      <w:lang w:eastAsia="en-US"/>
    </w:rPr>
  </w:style>
  <w:style w:type="paragraph" w:customStyle="1" w:styleId="AFDCD13F3E424582BEFEF5EF18467295">
    <w:name w:val="AFDCD13F3E424582BEFEF5EF18467295"/>
    <w:rsid w:val="00162EC5"/>
    <w:pPr>
      <w:spacing w:after="300" w:line="288" w:lineRule="auto"/>
    </w:pPr>
    <w:rPr>
      <w:rFonts w:cstheme="minorHAnsi"/>
      <w:color w:val="000000" w:themeColor="text1"/>
      <w:sz w:val="28"/>
      <w:szCs w:val="28"/>
      <w:lang w:eastAsia="en-US"/>
    </w:rPr>
  </w:style>
  <w:style w:type="paragraph" w:customStyle="1" w:styleId="F8042DFB724048EE918E73D920C9F19D">
    <w:name w:val="F8042DFB724048EE918E73D920C9F19D"/>
    <w:rsid w:val="00162EC5"/>
    <w:pPr>
      <w:spacing w:after="300" w:line="288" w:lineRule="auto"/>
    </w:pPr>
    <w:rPr>
      <w:rFonts w:cstheme="minorHAnsi"/>
      <w:color w:val="000000" w:themeColor="text1"/>
      <w:sz w:val="28"/>
      <w:szCs w:val="28"/>
      <w:lang w:eastAsia="en-US"/>
    </w:rPr>
  </w:style>
  <w:style w:type="paragraph" w:customStyle="1" w:styleId="9356FFF702364DD2B14D597F84CA2A3F">
    <w:name w:val="9356FFF702364DD2B14D597F84CA2A3F"/>
    <w:rsid w:val="00162EC5"/>
    <w:pPr>
      <w:spacing w:after="300" w:line="288" w:lineRule="auto"/>
    </w:pPr>
    <w:rPr>
      <w:rFonts w:cstheme="minorHAnsi"/>
      <w:color w:val="000000" w:themeColor="text1"/>
      <w:sz w:val="28"/>
      <w:szCs w:val="28"/>
      <w:lang w:eastAsia="en-US"/>
    </w:rPr>
  </w:style>
  <w:style w:type="paragraph" w:customStyle="1" w:styleId="1AE943C224F646EB8B2EB4F214983237">
    <w:name w:val="1AE943C224F646EB8B2EB4F214983237"/>
    <w:rsid w:val="00162EC5"/>
    <w:pPr>
      <w:spacing w:after="300" w:line="288" w:lineRule="auto"/>
    </w:pPr>
    <w:rPr>
      <w:rFonts w:cstheme="minorHAnsi"/>
      <w:color w:val="000000" w:themeColor="text1"/>
      <w:sz w:val="28"/>
      <w:szCs w:val="28"/>
      <w:lang w:eastAsia="en-US"/>
    </w:rPr>
  </w:style>
  <w:style w:type="paragraph" w:customStyle="1" w:styleId="IVFlietext">
    <w:name w:val="IV Fließtext"/>
    <w:link w:val="IVFlietextZchn"/>
    <w:qFormat/>
    <w:rsid w:val="00162EC5"/>
    <w:pPr>
      <w:spacing w:after="300" w:line="288" w:lineRule="auto"/>
    </w:pPr>
    <w:rPr>
      <w:rFonts w:cstheme="minorHAnsi"/>
      <w:color w:val="000000" w:themeColor="text1"/>
      <w:sz w:val="28"/>
      <w:szCs w:val="28"/>
      <w:lang w:eastAsia="en-US"/>
    </w:rPr>
  </w:style>
  <w:style w:type="character" w:customStyle="1" w:styleId="IVFlietextZchn">
    <w:name w:val="IV Fließtext Zchn"/>
    <w:basedOn w:val="Absatz-Standardschriftart"/>
    <w:link w:val="IVFlietext"/>
    <w:rsid w:val="00162EC5"/>
    <w:rPr>
      <w:rFonts w:cstheme="minorHAnsi"/>
      <w:color w:val="000000" w:themeColor="text1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Paritätischer Wohlfahrtsverband Berlin: PIA 2020 - Bewerbungsformular in Leichter Sprache (A2)</vt:lpstr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Paritätischer Wohlfahrtsverband Berlin: PIA 2020 - Bewerbungsformular in Leichter Sprache (A2)</dc:title>
  <dc:subject/>
  <dc:creator>Bilk, Josephine</dc:creator>
  <cp:keywords/>
  <dc:description/>
  <cp:lastModifiedBy>Merle Klimke</cp:lastModifiedBy>
  <cp:revision>2</cp:revision>
  <cp:lastPrinted>2020-07-13T10:04:00Z</cp:lastPrinted>
  <dcterms:created xsi:type="dcterms:W3CDTF">2022-05-04T09:43:00Z</dcterms:created>
  <dcterms:modified xsi:type="dcterms:W3CDTF">2022-05-04T09:43:00Z</dcterms:modified>
</cp:coreProperties>
</file>